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048" w:rsidRDefault="00F15048" w:rsidP="00F1504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March, 2024</w:t>
      </w:r>
    </w:p>
    <w:p w:rsidR="00F15048" w:rsidRDefault="00F15048" w:rsidP="00F1504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No </w:t>
      </w:r>
      <w:r w:rsidRPr="00F15048">
        <w:rPr>
          <w:b/>
          <w:sz w:val="28"/>
          <w:szCs w:val="28"/>
          <w:highlight w:val="yellow"/>
        </w:rPr>
        <w:t>Walking Schedule</w:t>
      </w:r>
    </w:p>
    <w:p w:rsidR="00F15048" w:rsidRDefault="00F15048" w:rsidP="00F15048">
      <w:pPr>
        <w:pStyle w:val="NoSpacing"/>
        <w:jc w:val="center"/>
        <w:rPr>
          <w:b/>
          <w:sz w:val="28"/>
          <w:szCs w:val="28"/>
        </w:rPr>
      </w:pPr>
    </w:p>
    <w:p w:rsidR="00F15048" w:rsidRDefault="00F15048" w:rsidP="00F15048">
      <w:pPr>
        <w:pStyle w:val="NoSpacing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Walkers Must Walk the Corridor in a Counter-Clockwise Direction</w:t>
      </w:r>
    </w:p>
    <w:p w:rsidR="00F15048" w:rsidRDefault="00F15048" w:rsidP="00F15048">
      <w:pPr>
        <w:pStyle w:val="NoSpacing"/>
        <w:jc w:val="center"/>
        <w:rPr>
          <w:b/>
          <w:sz w:val="28"/>
          <w:szCs w:val="28"/>
        </w:rPr>
      </w:pPr>
    </w:p>
    <w:p w:rsidR="00F15048" w:rsidRDefault="00F15048" w:rsidP="00F1504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**Subject to Change**</w:t>
      </w:r>
    </w:p>
    <w:p w:rsidR="00F15048" w:rsidRDefault="00F15048" w:rsidP="00F1504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**Enter at the South Lobby**</w:t>
      </w:r>
    </w:p>
    <w:p w:rsidR="00F15048" w:rsidRDefault="00F15048" w:rsidP="00F15048">
      <w:pPr>
        <w:pStyle w:val="NoSpacing"/>
        <w:jc w:val="center"/>
        <w:rPr>
          <w:b/>
          <w:sz w:val="24"/>
          <w:szCs w:val="24"/>
        </w:rPr>
      </w:pPr>
    </w:p>
    <w:p w:rsidR="00F15048" w:rsidRDefault="00F15048" w:rsidP="00F150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Friday, March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 w:rsidR="0067643E">
        <w:rPr>
          <w:sz w:val="24"/>
          <w:szCs w:val="24"/>
        </w:rPr>
        <w:t>ll Day</w:t>
      </w:r>
      <w:bookmarkStart w:id="0" w:name="_GoBack"/>
      <w:bookmarkEnd w:id="0"/>
    </w:p>
    <w:p w:rsidR="00F15048" w:rsidRDefault="00F15048" w:rsidP="00F150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Saturday, March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F15048" w:rsidRDefault="00F15048" w:rsidP="00F150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Sunday, March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F15048" w:rsidRDefault="00F15048" w:rsidP="00F150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Monday, March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Before 2:00 p.m.</w:t>
      </w:r>
    </w:p>
    <w:p w:rsidR="00F15048" w:rsidRDefault="00F15048" w:rsidP="00F150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&amp; After 5:00 p.m.</w:t>
      </w:r>
    </w:p>
    <w:p w:rsidR="00F15048" w:rsidRDefault="00F15048" w:rsidP="00F150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Tuesday, March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F15048" w:rsidRDefault="00F15048" w:rsidP="00F150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Wednesday, March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F15048" w:rsidRDefault="00F15048" w:rsidP="00F150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Thursday, March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F15048" w:rsidRDefault="00F15048" w:rsidP="00F150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Friday, March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F15048" w:rsidRDefault="00F15048" w:rsidP="00F150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Saturday, March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F15048" w:rsidRDefault="00F15048" w:rsidP="00F150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Sunday, March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F15048" w:rsidRDefault="00F15048" w:rsidP="00F150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Monday, March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F15048" w:rsidRDefault="00F15048" w:rsidP="00F150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Tuesday, March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F15048" w:rsidRDefault="00F15048" w:rsidP="00F150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Wednesday, March 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F15048" w:rsidRDefault="00F15048" w:rsidP="00F150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Thursday, March 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F15048" w:rsidRDefault="00F15048" w:rsidP="00F150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Friday, March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7:00 p.m.</w:t>
      </w:r>
    </w:p>
    <w:p w:rsidR="00F15048" w:rsidRDefault="00F15048" w:rsidP="00F150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Saturday, March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F15048" w:rsidRDefault="00F15048" w:rsidP="00F150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Sunday, March 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F15048" w:rsidRDefault="00F15048" w:rsidP="00F150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Monday, March 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F15048" w:rsidRDefault="00F15048" w:rsidP="00F150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Tuesday, March 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F15048" w:rsidRDefault="00F15048" w:rsidP="00F150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Wednesday, March 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F15048" w:rsidRDefault="00F15048" w:rsidP="00F150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Thursday, March 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F15048" w:rsidRDefault="00F15048" w:rsidP="00F150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Friday, March 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7:00 p.m.</w:t>
      </w:r>
    </w:p>
    <w:p w:rsidR="00F15048" w:rsidRDefault="00F15048" w:rsidP="00F150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Saturday, March 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F15048" w:rsidRDefault="00F15048" w:rsidP="00F150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Sunday, March 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F15048" w:rsidRDefault="00F15048" w:rsidP="00F150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Monday, March 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F15048" w:rsidRDefault="00F15048" w:rsidP="00F150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Tuesday, March 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F15048" w:rsidRDefault="00F15048" w:rsidP="00F150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Wednesday, March 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F15048" w:rsidRDefault="00F15048" w:rsidP="00F150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Thursday, March 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F15048" w:rsidRDefault="00F15048" w:rsidP="00F150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Friday, March 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7:00 p.m.</w:t>
      </w:r>
    </w:p>
    <w:p w:rsidR="00F15048" w:rsidRDefault="00F15048" w:rsidP="00F150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Saturday, March 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F15048" w:rsidRDefault="00F15048" w:rsidP="00F150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Sunday, March 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D67271" w:rsidRDefault="00D67271"/>
    <w:sectPr w:rsidR="00D67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5244B"/>
    <w:multiLevelType w:val="hybridMultilevel"/>
    <w:tmpl w:val="5BC8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8"/>
    <w:rsid w:val="0067643E"/>
    <w:rsid w:val="00D67271"/>
    <w:rsid w:val="00F1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342A0"/>
  <w15:chartTrackingRefBased/>
  <w15:docId w15:val="{3C6929C2-5B16-4177-89F0-03797E42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Troy, Ohio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ChavisD@troyohio.local</dc:creator>
  <cp:keywords/>
  <dc:description/>
  <cp:lastModifiedBy>ChavisD@troyohio.local</cp:lastModifiedBy>
  <cp:revision>2</cp:revision>
  <dcterms:created xsi:type="dcterms:W3CDTF">2024-02-15T20:41:00Z</dcterms:created>
  <dcterms:modified xsi:type="dcterms:W3CDTF">2024-02-15T21:43:00Z</dcterms:modified>
</cp:coreProperties>
</file>