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A79AE" w14:textId="3F82F34D" w:rsidR="007066B4" w:rsidRPr="007066B4" w:rsidRDefault="007066B4" w:rsidP="007066B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September</w:t>
      </w:r>
      <w:r w:rsidRPr="007066B4">
        <w:rPr>
          <w:rFonts w:ascii="Times New Roman" w:hAnsi="Times New Roman" w:cs="Times New Roman"/>
          <w:b/>
          <w:bCs/>
          <w:sz w:val="28"/>
          <w:szCs w:val="28"/>
        </w:rPr>
        <w:t>,</w:t>
      </w:r>
      <w:proofErr w:type="gramEnd"/>
      <w:r w:rsidRPr="007066B4"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</w:p>
    <w:p w14:paraId="20AAAA3B" w14:textId="77777777" w:rsidR="007066B4" w:rsidRPr="007066B4" w:rsidRDefault="007066B4" w:rsidP="007066B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6B4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No Walking Schedule</w:t>
      </w:r>
    </w:p>
    <w:p w14:paraId="4E515EBE" w14:textId="77777777" w:rsidR="007066B4" w:rsidRPr="007066B4" w:rsidRDefault="007066B4" w:rsidP="007066B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AC798A" w14:textId="77777777" w:rsidR="007066B4" w:rsidRPr="007066B4" w:rsidRDefault="007066B4" w:rsidP="007066B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6B4">
        <w:rPr>
          <w:rFonts w:ascii="Times New Roman" w:hAnsi="Times New Roman" w:cs="Times New Roman"/>
          <w:b/>
          <w:bCs/>
          <w:sz w:val="28"/>
          <w:szCs w:val="28"/>
        </w:rPr>
        <w:t>All Walkers Must Walk the Corridor in a Counter-Clockwise Direction</w:t>
      </w:r>
    </w:p>
    <w:p w14:paraId="4DBF66CB" w14:textId="77777777" w:rsidR="007066B4" w:rsidRPr="007066B4" w:rsidRDefault="007066B4" w:rsidP="007066B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D75469" w14:textId="77777777" w:rsidR="007066B4" w:rsidRPr="007066B4" w:rsidRDefault="007066B4" w:rsidP="007066B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6B4">
        <w:rPr>
          <w:rFonts w:ascii="Times New Roman" w:hAnsi="Times New Roman" w:cs="Times New Roman"/>
          <w:b/>
          <w:bCs/>
          <w:sz w:val="28"/>
          <w:szCs w:val="28"/>
        </w:rPr>
        <w:t>**Subject to Change**</w:t>
      </w:r>
    </w:p>
    <w:p w14:paraId="59CE11BD" w14:textId="77777777" w:rsidR="007066B4" w:rsidRPr="007066B4" w:rsidRDefault="007066B4" w:rsidP="007066B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6B4">
        <w:rPr>
          <w:rFonts w:ascii="Times New Roman" w:hAnsi="Times New Roman" w:cs="Times New Roman"/>
          <w:b/>
          <w:bCs/>
          <w:sz w:val="28"/>
          <w:szCs w:val="28"/>
        </w:rPr>
        <w:t>**Enter at the South Lobby**</w:t>
      </w:r>
    </w:p>
    <w:p w14:paraId="518B7872" w14:textId="77777777" w:rsidR="007066B4" w:rsidRPr="007066B4" w:rsidRDefault="007066B4" w:rsidP="007066B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E987FC2" w14:textId="70E78064" w:rsidR="007066B4" w:rsidRDefault="007066B4" w:rsidP="007066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</w:t>
      </w:r>
      <w:r w:rsidRPr="007066B4">
        <w:rPr>
          <w:rFonts w:ascii="Times New Roman" w:hAnsi="Times New Roman" w:cs="Times New Roman"/>
        </w:rPr>
        <w:t xml:space="preserve">day, </w:t>
      </w:r>
      <w:r>
        <w:rPr>
          <w:rFonts w:ascii="Times New Roman" w:hAnsi="Times New Roman" w:cs="Times New Roman"/>
        </w:rPr>
        <w:t>September</w:t>
      </w:r>
      <w:r w:rsidRPr="007066B4">
        <w:rPr>
          <w:rFonts w:ascii="Times New Roman" w:hAnsi="Times New Roman" w:cs="Times New Roman"/>
        </w:rPr>
        <w:t xml:space="preserve"> 1</w:t>
      </w:r>
      <w:r w:rsidRPr="007066B4">
        <w:rPr>
          <w:rFonts w:ascii="Times New Roman" w:hAnsi="Times New Roman" w:cs="Times New Roman"/>
        </w:rPr>
        <w:tab/>
      </w:r>
      <w:r w:rsidRPr="007066B4">
        <w:rPr>
          <w:rFonts w:ascii="Times New Roman" w:hAnsi="Times New Roman" w:cs="Times New Roman"/>
        </w:rPr>
        <w:tab/>
      </w:r>
      <w:r w:rsidRPr="007066B4">
        <w:rPr>
          <w:rFonts w:ascii="Times New Roman" w:hAnsi="Times New Roman" w:cs="Times New Roman"/>
        </w:rPr>
        <w:tab/>
      </w:r>
      <w:r w:rsidRPr="007066B4">
        <w:rPr>
          <w:rFonts w:ascii="Times New Roman" w:hAnsi="Times New Roman" w:cs="Times New Roman"/>
        </w:rPr>
        <w:tab/>
      </w:r>
      <w:r w:rsidRPr="007066B4">
        <w:rPr>
          <w:rFonts w:ascii="Times New Roman" w:hAnsi="Times New Roman" w:cs="Times New Roman"/>
        </w:rPr>
        <w:tab/>
      </w:r>
      <w:r w:rsidRPr="007066B4">
        <w:rPr>
          <w:rFonts w:ascii="Times New Roman" w:hAnsi="Times New Roman" w:cs="Times New Roman"/>
        </w:rPr>
        <w:tab/>
      </w:r>
      <w:r w:rsidRPr="007066B4">
        <w:rPr>
          <w:rFonts w:ascii="Times New Roman" w:hAnsi="Times New Roman" w:cs="Times New Roman"/>
        </w:rPr>
        <w:tab/>
        <w:t>A</w:t>
      </w:r>
      <w:r>
        <w:rPr>
          <w:rFonts w:ascii="Times New Roman" w:hAnsi="Times New Roman" w:cs="Times New Roman"/>
        </w:rPr>
        <w:t>ll Day</w:t>
      </w:r>
    </w:p>
    <w:p w14:paraId="268D920E" w14:textId="485DEB8A" w:rsidR="007066B4" w:rsidRDefault="007066B4" w:rsidP="007066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Tuesday, September 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After 5:00 p.m.</w:t>
      </w:r>
    </w:p>
    <w:p w14:paraId="6CEEB867" w14:textId="6DD5E382" w:rsidR="007066B4" w:rsidRDefault="007066B4" w:rsidP="007066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Wednesday, September 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After 5:00 p.m.</w:t>
      </w:r>
    </w:p>
    <w:p w14:paraId="47709D36" w14:textId="578D62FE" w:rsidR="007066B4" w:rsidRDefault="007066B4" w:rsidP="007066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Thursday, September 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After 5:00 p.m.</w:t>
      </w:r>
    </w:p>
    <w:p w14:paraId="4B4B9FD1" w14:textId="41E71CBC" w:rsidR="007066B4" w:rsidRDefault="007066B4" w:rsidP="007066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Friday, September 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After 5:00 p.m.</w:t>
      </w:r>
    </w:p>
    <w:p w14:paraId="4FA85549" w14:textId="53E8DCD5" w:rsidR="007066B4" w:rsidRDefault="007066B4" w:rsidP="007066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Saturday, September 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All Day</w:t>
      </w:r>
    </w:p>
    <w:p w14:paraId="100B40B1" w14:textId="4E7D55F0" w:rsidR="007066B4" w:rsidRPr="007066B4" w:rsidRDefault="007066B4" w:rsidP="007066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Sunday, September 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All Day</w:t>
      </w:r>
    </w:p>
    <w:p w14:paraId="38ABAC0E" w14:textId="4D53CC13" w:rsidR="007066B4" w:rsidRDefault="007066B4" w:rsidP="007066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</w:t>
      </w:r>
      <w:r w:rsidRPr="007066B4">
        <w:rPr>
          <w:rFonts w:ascii="Times New Roman" w:hAnsi="Times New Roman" w:cs="Times New Roman"/>
        </w:rPr>
        <w:t xml:space="preserve">day, </w:t>
      </w:r>
      <w:r>
        <w:rPr>
          <w:rFonts w:ascii="Times New Roman" w:hAnsi="Times New Roman" w:cs="Times New Roman"/>
        </w:rPr>
        <w:t>September</w:t>
      </w:r>
      <w:r w:rsidRPr="007066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  <w:r w:rsidRPr="007066B4">
        <w:rPr>
          <w:rFonts w:ascii="Times New Roman" w:hAnsi="Times New Roman" w:cs="Times New Roman"/>
        </w:rPr>
        <w:tab/>
      </w:r>
      <w:r w:rsidRPr="007066B4">
        <w:rPr>
          <w:rFonts w:ascii="Times New Roman" w:hAnsi="Times New Roman" w:cs="Times New Roman"/>
        </w:rPr>
        <w:tab/>
      </w:r>
      <w:r w:rsidRPr="007066B4">
        <w:rPr>
          <w:rFonts w:ascii="Times New Roman" w:hAnsi="Times New Roman" w:cs="Times New Roman"/>
        </w:rPr>
        <w:tab/>
      </w:r>
      <w:r w:rsidRPr="007066B4">
        <w:rPr>
          <w:rFonts w:ascii="Times New Roman" w:hAnsi="Times New Roman" w:cs="Times New Roman"/>
        </w:rPr>
        <w:tab/>
      </w:r>
      <w:r w:rsidRPr="007066B4">
        <w:rPr>
          <w:rFonts w:ascii="Times New Roman" w:hAnsi="Times New Roman" w:cs="Times New Roman"/>
        </w:rPr>
        <w:tab/>
      </w:r>
      <w:r w:rsidRPr="007066B4">
        <w:rPr>
          <w:rFonts w:ascii="Times New Roman" w:hAnsi="Times New Roman" w:cs="Times New Roman"/>
        </w:rPr>
        <w:tab/>
      </w:r>
      <w:r w:rsidRPr="007066B4">
        <w:rPr>
          <w:rFonts w:ascii="Times New Roman" w:hAnsi="Times New Roman" w:cs="Times New Roman"/>
        </w:rPr>
        <w:tab/>
        <w:t>A</w:t>
      </w:r>
      <w:r>
        <w:rPr>
          <w:rFonts w:ascii="Times New Roman" w:hAnsi="Times New Roman" w:cs="Times New Roman"/>
        </w:rPr>
        <w:t>fter 5:00 p.m.</w:t>
      </w:r>
    </w:p>
    <w:p w14:paraId="2CF45FF1" w14:textId="6F9558F5" w:rsidR="007066B4" w:rsidRDefault="007066B4" w:rsidP="007066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Tuesday, September 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After 5:00 p.m.</w:t>
      </w:r>
    </w:p>
    <w:p w14:paraId="361165A3" w14:textId="636B974B" w:rsidR="007066B4" w:rsidRDefault="007066B4" w:rsidP="007066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Wednesday, September 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After 5:00 p.m.</w:t>
      </w:r>
    </w:p>
    <w:p w14:paraId="5474E3D3" w14:textId="7CD170D7" w:rsidR="007066B4" w:rsidRDefault="007066B4" w:rsidP="007066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Thursday, September 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After 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:00 p.m.</w:t>
      </w:r>
    </w:p>
    <w:p w14:paraId="2354E5AE" w14:textId="6B15B4B2" w:rsidR="007066B4" w:rsidRDefault="007066B4" w:rsidP="007066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Friday, September 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</w:t>
      </w:r>
      <w:r>
        <w:rPr>
          <w:rFonts w:ascii="Times New Roman" w:hAnsi="Times New Roman" w:cs="Times New Roman"/>
        </w:rPr>
        <w:t>fter 7:00 p.m.</w:t>
      </w:r>
    </w:p>
    <w:p w14:paraId="0AFBF764" w14:textId="3E003528" w:rsidR="007066B4" w:rsidRDefault="007066B4" w:rsidP="007066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Saturday, September </w:t>
      </w: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All Day</w:t>
      </w:r>
    </w:p>
    <w:p w14:paraId="7F4E6D20" w14:textId="5E651B29" w:rsidR="007066B4" w:rsidRPr="007066B4" w:rsidRDefault="007066B4" w:rsidP="007066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Sunday, September 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All Day</w:t>
      </w:r>
    </w:p>
    <w:p w14:paraId="4569A357" w14:textId="2E250827" w:rsidR="007066B4" w:rsidRDefault="007066B4" w:rsidP="007066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</w:t>
      </w:r>
      <w:r w:rsidRPr="007066B4">
        <w:rPr>
          <w:rFonts w:ascii="Times New Roman" w:hAnsi="Times New Roman" w:cs="Times New Roman"/>
        </w:rPr>
        <w:t xml:space="preserve">day, </w:t>
      </w:r>
      <w:r>
        <w:rPr>
          <w:rFonts w:ascii="Times New Roman" w:hAnsi="Times New Roman" w:cs="Times New Roman"/>
        </w:rPr>
        <w:t>September</w:t>
      </w:r>
      <w:r w:rsidRPr="007066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15</w:t>
      </w:r>
      <w:r w:rsidRPr="007066B4">
        <w:rPr>
          <w:rFonts w:ascii="Times New Roman" w:hAnsi="Times New Roman" w:cs="Times New Roman"/>
        </w:rPr>
        <w:tab/>
      </w:r>
      <w:r w:rsidRPr="007066B4">
        <w:rPr>
          <w:rFonts w:ascii="Times New Roman" w:hAnsi="Times New Roman" w:cs="Times New Roman"/>
        </w:rPr>
        <w:tab/>
      </w:r>
      <w:r w:rsidRPr="007066B4">
        <w:rPr>
          <w:rFonts w:ascii="Times New Roman" w:hAnsi="Times New Roman" w:cs="Times New Roman"/>
        </w:rPr>
        <w:tab/>
      </w:r>
      <w:r w:rsidRPr="007066B4">
        <w:rPr>
          <w:rFonts w:ascii="Times New Roman" w:hAnsi="Times New Roman" w:cs="Times New Roman"/>
        </w:rPr>
        <w:tab/>
      </w:r>
      <w:r w:rsidRPr="007066B4">
        <w:rPr>
          <w:rFonts w:ascii="Times New Roman" w:hAnsi="Times New Roman" w:cs="Times New Roman"/>
        </w:rPr>
        <w:tab/>
      </w:r>
      <w:r w:rsidRPr="007066B4">
        <w:rPr>
          <w:rFonts w:ascii="Times New Roman" w:hAnsi="Times New Roman" w:cs="Times New Roman"/>
        </w:rPr>
        <w:tab/>
        <w:t>A</w:t>
      </w:r>
      <w:r>
        <w:rPr>
          <w:rFonts w:ascii="Times New Roman" w:hAnsi="Times New Roman" w:cs="Times New Roman"/>
        </w:rPr>
        <w:t>fter 5:00 p.m.</w:t>
      </w:r>
    </w:p>
    <w:p w14:paraId="00AC0997" w14:textId="41D489AC" w:rsidR="007066B4" w:rsidRDefault="007066B4" w:rsidP="007066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Tuesday, September </w:t>
      </w: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After 5:00 p.m.</w:t>
      </w:r>
    </w:p>
    <w:p w14:paraId="62F8962F" w14:textId="06361830" w:rsidR="007066B4" w:rsidRDefault="007066B4" w:rsidP="007066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Wednesday, September 1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After 5:00 p.m.</w:t>
      </w:r>
    </w:p>
    <w:p w14:paraId="75A668FB" w14:textId="1CA397FE" w:rsidR="007066B4" w:rsidRDefault="007066B4" w:rsidP="007066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Thursday, September 1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After 5:00 p.m.</w:t>
      </w:r>
    </w:p>
    <w:p w14:paraId="0C165DAC" w14:textId="35F44073" w:rsidR="007066B4" w:rsidRDefault="007066B4" w:rsidP="007066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Friday, September 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After 7:00 p.m.</w:t>
      </w:r>
    </w:p>
    <w:p w14:paraId="511445F5" w14:textId="6C1817F1" w:rsidR="007066B4" w:rsidRDefault="007066B4" w:rsidP="007066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Saturday, September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All Day</w:t>
      </w:r>
    </w:p>
    <w:p w14:paraId="11CCA3DE" w14:textId="14DE87B1" w:rsidR="007066B4" w:rsidRPr="007066B4" w:rsidRDefault="007066B4" w:rsidP="007066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Sunday, September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All Day</w:t>
      </w:r>
    </w:p>
    <w:p w14:paraId="6999CF77" w14:textId="55737FBC" w:rsidR="007066B4" w:rsidRDefault="007066B4" w:rsidP="007066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</w:t>
      </w:r>
      <w:r w:rsidRPr="007066B4">
        <w:rPr>
          <w:rFonts w:ascii="Times New Roman" w:hAnsi="Times New Roman" w:cs="Times New Roman"/>
        </w:rPr>
        <w:t xml:space="preserve">day, </w:t>
      </w:r>
      <w:r>
        <w:rPr>
          <w:rFonts w:ascii="Times New Roman" w:hAnsi="Times New Roman" w:cs="Times New Roman"/>
        </w:rPr>
        <w:t>September</w:t>
      </w:r>
      <w:r w:rsidRPr="007066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22</w:t>
      </w:r>
      <w:r w:rsidRPr="007066B4">
        <w:rPr>
          <w:rFonts w:ascii="Times New Roman" w:hAnsi="Times New Roman" w:cs="Times New Roman"/>
        </w:rPr>
        <w:tab/>
      </w:r>
      <w:r w:rsidRPr="007066B4">
        <w:rPr>
          <w:rFonts w:ascii="Times New Roman" w:hAnsi="Times New Roman" w:cs="Times New Roman"/>
        </w:rPr>
        <w:tab/>
      </w:r>
      <w:r w:rsidRPr="007066B4">
        <w:rPr>
          <w:rFonts w:ascii="Times New Roman" w:hAnsi="Times New Roman" w:cs="Times New Roman"/>
        </w:rPr>
        <w:tab/>
      </w:r>
      <w:r w:rsidRPr="007066B4">
        <w:rPr>
          <w:rFonts w:ascii="Times New Roman" w:hAnsi="Times New Roman" w:cs="Times New Roman"/>
        </w:rPr>
        <w:tab/>
      </w:r>
      <w:r w:rsidRPr="007066B4">
        <w:rPr>
          <w:rFonts w:ascii="Times New Roman" w:hAnsi="Times New Roman" w:cs="Times New Roman"/>
        </w:rPr>
        <w:tab/>
      </w:r>
      <w:r w:rsidRPr="007066B4">
        <w:rPr>
          <w:rFonts w:ascii="Times New Roman" w:hAnsi="Times New Roman" w:cs="Times New Roman"/>
        </w:rPr>
        <w:tab/>
        <w:t>A</w:t>
      </w:r>
      <w:r>
        <w:rPr>
          <w:rFonts w:ascii="Times New Roman" w:hAnsi="Times New Roman" w:cs="Times New Roman"/>
        </w:rPr>
        <w:t>fter 5:00 p.m.</w:t>
      </w:r>
    </w:p>
    <w:p w14:paraId="4CB901B0" w14:textId="770C1D3A" w:rsidR="007066B4" w:rsidRDefault="007066B4" w:rsidP="007066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Tuesday, September 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After 5:00 p.m.</w:t>
      </w:r>
    </w:p>
    <w:p w14:paraId="7082A7A2" w14:textId="69EC7C74" w:rsidR="007066B4" w:rsidRDefault="007066B4" w:rsidP="007066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Wednesday, September 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</w:t>
      </w:r>
      <w:r>
        <w:rPr>
          <w:rFonts w:ascii="Times New Roman" w:hAnsi="Times New Roman" w:cs="Times New Roman"/>
        </w:rPr>
        <w:t>ll Day</w:t>
      </w:r>
    </w:p>
    <w:p w14:paraId="5F65E4DD" w14:textId="76EAFC3E" w:rsidR="007066B4" w:rsidRDefault="007066B4" w:rsidP="007066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Thursday, September </w:t>
      </w: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</w:t>
      </w:r>
      <w:r>
        <w:rPr>
          <w:rFonts w:ascii="Times New Roman" w:hAnsi="Times New Roman" w:cs="Times New Roman"/>
        </w:rPr>
        <w:t>ll Day</w:t>
      </w:r>
    </w:p>
    <w:p w14:paraId="6309EB98" w14:textId="4B4EBDA8" w:rsidR="007066B4" w:rsidRDefault="007066B4" w:rsidP="007066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Friday, September 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Before 2:00 p.m.</w:t>
      </w:r>
    </w:p>
    <w:p w14:paraId="636E81F9" w14:textId="7D3ECD9E" w:rsidR="007066B4" w:rsidRDefault="007066B4" w:rsidP="007066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&amp; After 7:00 p.m.</w:t>
      </w:r>
    </w:p>
    <w:p w14:paraId="0EA002FC" w14:textId="1B75FE12" w:rsidR="007066B4" w:rsidRDefault="007066B4" w:rsidP="007066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Saturday, September 2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All Day</w:t>
      </w:r>
    </w:p>
    <w:p w14:paraId="2B9F2C14" w14:textId="6B0D17EB" w:rsidR="007066B4" w:rsidRPr="007066B4" w:rsidRDefault="007066B4" w:rsidP="007066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Sunday, September 2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All Day</w:t>
      </w:r>
    </w:p>
    <w:p w14:paraId="146ACD64" w14:textId="4F967E2E" w:rsidR="007066B4" w:rsidRDefault="007066B4" w:rsidP="007066B4">
      <w:pPr>
        <w:pStyle w:val="NoSpacing"/>
      </w:pPr>
      <w:r>
        <w:t>Monday, September 29</w:t>
      </w:r>
      <w:r>
        <w:tab/>
      </w:r>
      <w:r>
        <w:tab/>
      </w:r>
      <w:r>
        <w:tab/>
      </w:r>
      <w:r>
        <w:tab/>
      </w:r>
      <w:r>
        <w:tab/>
      </w:r>
      <w:r>
        <w:tab/>
        <w:t>After 5:00 p.m.</w:t>
      </w:r>
    </w:p>
    <w:p w14:paraId="18F86897" w14:textId="59D5794F" w:rsidR="007066B4" w:rsidRDefault="007066B4" w:rsidP="007066B4">
      <w:pPr>
        <w:pStyle w:val="NoSpacing"/>
      </w:pPr>
      <w:r>
        <w:t>Tuesday, September 30</w:t>
      </w:r>
      <w:r>
        <w:tab/>
      </w:r>
      <w:r>
        <w:tab/>
      </w:r>
      <w:r>
        <w:tab/>
      </w:r>
      <w:r>
        <w:tab/>
      </w:r>
      <w:r>
        <w:tab/>
      </w:r>
      <w:r>
        <w:tab/>
        <w:t>After 5:00 p.m.</w:t>
      </w:r>
    </w:p>
    <w:p w14:paraId="78B3F246" w14:textId="77777777" w:rsidR="007066B4" w:rsidRPr="007066B4" w:rsidRDefault="007066B4" w:rsidP="007066B4">
      <w:pPr>
        <w:rPr>
          <w:rFonts w:ascii="Times New Roman" w:hAnsi="Times New Roman" w:cs="Times New Roman"/>
        </w:rPr>
      </w:pPr>
    </w:p>
    <w:p w14:paraId="2C28F1B9" w14:textId="77777777" w:rsidR="00A659DB" w:rsidRPr="007066B4" w:rsidRDefault="00A659DB">
      <w:pPr>
        <w:rPr>
          <w:rFonts w:ascii="Times New Roman" w:hAnsi="Times New Roman" w:cs="Times New Roman"/>
        </w:rPr>
      </w:pPr>
    </w:p>
    <w:sectPr w:rsidR="00A659DB" w:rsidRPr="00706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B4"/>
    <w:rsid w:val="005D1AB0"/>
    <w:rsid w:val="007066B4"/>
    <w:rsid w:val="007A0F6E"/>
    <w:rsid w:val="00A659DB"/>
    <w:rsid w:val="00C0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9F2E0"/>
  <w15:chartTrackingRefBased/>
  <w15:docId w15:val="{FA6FB8AD-9638-497D-B4F1-7B66635F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6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6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6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6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6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6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6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6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6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6B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6B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6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6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6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6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6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6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6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6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6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6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6B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6B4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7066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1188</Characters>
  <Application>Microsoft Office Word</Application>
  <DocSecurity>0</DocSecurity>
  <Lines>9</Lines>
  <Paragraphs>2</Paragraphs>
  <ScaleCrop>false</ScaleCrop>
  <Company>City of Troy, Ohio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Chavis</dc:creator>
  <cp:keywords/>
  <dc:description/>
  <cp:lastModifiedBy>Donna Chavis</cp:lastModifiedBy>
  <cp:revision>1</cp:revision>
  <dcterms:created xsi:type="dcterms:W3CDTF">2025-08-14T13:51:00Z</dcterms:created>
  <dcterms:modified xsi:type="dcterms:W3CDTF">2025-08-14T14:00:00Z</dcterms:modified>
</cp:coreProperties>
</file>